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E0" w:rsidRPr="0002704A" w:rsidRDefault="0002704A">
      <w:pPr>
        <w:rPr>
          <w:b/>
          <w:sz w:val="28"/>
          <w:szCs w:val="28"/>
        </w:rPr>
      </w:pPr>
      <w:r w:rsidRPr="0002704A">
        <w:rPr>
          <w:b/>
          <w:sz w:val="28"/>
          <w:szCs w:val="28"/>
        </w:rPr>
        <w:t>RAZPORED IZPITA NEVROLOGIJA IZ DNE 13. 2. 2019</w:t>
      </w:r>
    </w:p>
    <w:p w:rsidR="0002704A" w:rsidRPr="0002704A" w:rsidRDefault="0002704A">
      <w:pPr>
        <w:rPr>
          <w:sz w:val="28"/>
          <w:szCs w:val="28"/>
        </w:rPr>
      </w:pPr>
      <w:r w:rsidRPr="0002704A">
        <w:rPr>
          <w:sz w:val="28"/>
          <w:szCs w:val="28"/>
        </w:rPr>
        <w:t>Na Oddelku za nevrološke bolezni, UKC Maribor</w:t>
      </w:r>
    </w:p>
    <w:p w:rsidR="0002704A" w:rsidRPr="0002704A" w:rsidRDefault="0002704A">
      <w:pPr>
        <w:rPr>
          <w:color w:val="FF0000"/>
        </w:rPr>
      </w:pPr>
    </w:p>
    <w:tbl>
      <w:tblPr>
        <w:tblW w:w="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</w:tblGrid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270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sl-SI"/>
              </w:rPr>
              <w:t>Sreda 13.2.2019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sl-SI"/>
              </w:rPr>
              <w:t>Ob  13. uri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30810478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30811888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30813756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l-SI"/>
              </w:rPr>
              <w:t>Ob  14. uri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30813871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30813886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30813914</w:t>
            </w:r>
          </w:p>
        </w:tc>
      </w:tr>
    </w:tbl>
    <w:p w:rsidR="0002704A" w:rsidRDefault="0002704A">
      <w:bookmarkStart w:id="0" w:name="_GoBack"/>
      <w:bookmarkEnd w:id="0"/>
    </w:p>
    <w:p w:rsidR="0002704A" w:rsidRDefault="0002704A"/>
    <w:p w:rsidR="0002704A" w:rsidRDefault="0002704A"/>
    <w:tbl>
      <w:tblPr>
        <w:tblW w:w="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</w:tblGrid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270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sl-SI"/>
              </w:rPr>
              <w:t>Četrtek 14.2.2019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l-SI"/>
              </w:rPr>
              <w:t>Ob 9.30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30813949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30812078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30813969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l-SI"/>
              </w:rPr>
              <w:t>Ob 10.30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30807779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30807847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30814085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l-SI"/>
              </w:rPr>
              <w:t>Ob 11.30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30814113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30814126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30814272</w:t>
            </w:r>
          </w:p>
        </w:tc>
      </w:tr>
    </w:tbl>
    <w:p w:rsidR="0002704A" w:rsidRDefault="0002704A"/>
    <w:p w:rsidR="0002704A" w:rsidRDefault="0002704A">
      <w:r>
        <w:br w:type="page"/>
      </w:r>
    </w:p>
    <w:p w:rsidR="0002704A" w:rsidRDefault="0002704A"/>
    <w:tbl>
      <w:tblPr>
        <w:tblW w:w="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</w:tblGrid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270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sl-SI"/>
              </w:rPr>
              <w:t>Petek 15.2.2019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l-SI"/>
              </w:rPr>
              <w:t xml:space="preserve">Ob 13. Uri 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30814294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30814304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30814360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30814597</w:t>
            </w:r>
          </w:p>
        </w:tc>
      </w:tr>
    </w:tbl>
    <w:p w:rsidR="0002704A" w:rsidRDefault="0002704A"/>
    <w:p w:rsidR="0002704A" w:rsidRDefault="0002704A"/>
    <w:p w:rsidR="0002704A" w:rsidRDefault="0002704A"/>
    <w:tbl>
      <w:tblPr>
        <w:tblW w:w="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</w:tblGrid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b/>
                <w:bCs/>
                <w:color w:val="FF0000"/>
                <w:lang w:eastAsia="sl-SI"/>
              </w:rPr>
              <w:t>Ponedeljek  18.2.2019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Ob 9. Uri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30814373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30812533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30814395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70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sl-SI"/>
              </w:rPr>
              <w:t>Ob  10. Uri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30814405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30814517</w:t>
            </w:r>
          </w:p>
        </w:tc>
      </w:tr>
      <w:tr w:rsidR="0002704A" w:rsidRPr="0002704A" w:rsidTr="0002704A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A" w:rsidRPr="0002704A" w:rsidRDefault="0002704A" w:rsidP="0002704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2704A">
              <w:rPr>
                <w:rFonts w:ascii="Calibri" w:eastAsia="Times New Roman" w:hAnsi="Calibri" w:cs="Times New Roman"/>
                <w:color w:val="000000"/>
                <w:lang w:eastAsia="sl-SI"/>
              </w:rPr>
              <w:t>30814535</w:t>
            </w:r>
          </w:p>
        </w:tc>
      </w:tr>
    </w:tbl>
    <w:p w:rsidR="0002704A" w:rsidRDefault="0002704A"/>
    <w:sectPr w:rsidR="0002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4A"/>
    <w:rsid w:val="0002242B"/>
    <w:rsid w:val="0002704A"/>
    <w:rsid w:val="0021276F"/>
    <w:rsid w:val="004703E0"/>
    <w:rsid w:val="00480A45"/>
    <w:rsid w:val="00B97923"/>
    <w:rsid w:val="00C04FB2"/>
    <w:rsid w:val="00F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5DF2"/>
  <w15:chartTrackingRefBased/>
  <w15:docId w15:val="{8385520C-DD72-4D1E-9803-7315C579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469</Characters>
  <Application>Microsoft Office Word</Application>
  <DocSecurity>0</DocSecurity>
  <Lines>3</Lines>
  <Paragraphs>1</Paragraphs>
  <ScaleCrop>false</ScaleCrop>
  <Company>MF UM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1</cp:revision>
  <dcterms:created xsi:type="dcterms:W3CDTF">2019-02-11T09:36:00Z</dcterms:created>
  <dcterms:modified xsi:type="dcterms:W3CDTF">2019-02-11T09:40:00Z</dcterms:modified>
</cp:coreProperties>
</file>